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EC" w:rsidRDefault="00E27C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6688455" cy="8717280"/>
            <wp:effectExtent l="0" t="0" r="635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t="15067" r="1577" b="4202"/>
                    <a:stretch/>
                  </pic:blipFill>
                  <pic:spPr>
                    <a:xfrm>
                      <a:off x="0" y="0"/>
                      <a:ext cx="6688455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RERRR</w:t>
      </w:r>
      <w:r w:rsidR="00D20311">
        <w:t>KIKI</w:t>
      </w:r>
    </w:p>
    <w:p w:rsidR="00F31D94" w:rsidRDefault="00F31D94">
      <w:r>
        <w:rPr>
          <w:noProof/>
        </w:rPr>
        <w:lastRenderedPageBreak/>
        <w:drawing>
          <wp:inline distT="0" distB="0" distL="0" distR="0" wp14:anchorId="6E54F048" wp14:editId="6130E671">
            <wp:extent cx="5943600" cy="8054340"/>
            <wp:effectExtent l="0" t="0" r="0" b="381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17971" t="8660" r="3478" b="4137"/>
                    <a:stretch/>
                  </pic:blipFill>
                  <pic:spPr>
                    <a:xfrm>
                      <a:off x="0" y="0"/>
                      <a:ext cx="594360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05" w:rsidRDefault="00391105" w:rsidP="00E27CFA">
      <w:pPr>
        <w:spacing w:after="0" w:line="240" w:lineRule="auto"/>
      </w:pPr>
      <w:r>
        <w:separator/>
      </w:r>
    </w:p>
  </w:endnote>
  <w:endnote w:type="continuationSeparator" w:id="0">
    <w:p w:rsidR="00391105" w:rsidRDefault="00391105" w:rsidP="00E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67" w:rsidRDefault="004F7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67" w:rsidRDefault="004F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67" w:rsidRDefault="004F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05" w:rsidRDefault="00391105" w:rsidP="00E27CFA">
      <w:pPr>
        <w:spacing w:after="0" w:line="240" w:lineRule="auto"/>
      </w:pPr>
      <w:r>
        <w:separator/>
      </w:r>
    </w:p>
  </w:footnote>
  <w:footnote w:type="continuationSeparator" w:id="0">
    <w:p w:rsidR="00391105" w:rsidRDefault="00391105" w:rsidP="00E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67" w:rsidRDefault="004F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11" w:rsidRPr="004F7A67" w:rsidRDefault="004F7A67" w:rsidP="004F7A67">
    <w:pPr>
      <w:pStyle w:val="Header"/>
      <w:jc w:val="right"/>
      <w:rPr>
        <w:b/>
        <w:sz w:val="20"/>
        <w:szCs w:val="20"/>
      </w:rPr>
    </w:pPr>
    <w:r w:rsidRPr="004F7A67">
      <w:rPr>
        <w:b/>
        <w:sz w:val="20"/>
        <w:szCs w:val="20"/>
      </w:rPr>
      <w:t>KISMF24.</w:t>
    </w:r>
  </w:p>
  <w:p w:rsidR="00E27CFA" w:rsidRPr="00E27CFA" w:rsidRDefault="004F7A67" w:rsidP="00E27CFA">
    <w:pPr>
      <w:pStyle w:val="Header"/>
      <w:jc w:val="center"/>
      <w:rPr>
        <w:b/>
        <w:sz w:val="32"/>
      </w:rPr>
    </w:pPr>
    <w:bookmarkStart w:id="0" w:name="_GoBack"/>
    <w:bookmarkEnd w:id="0"/>
    <w:r>
      <w:rPr>
        <w:b/>
        <w:sz w:val="32"/>
      </w:rPr>
      <w:t xml:space="preserve">LIBRARY </w:t>
    </w:r>
    <w:r w:rsidRPr="00E27CFA">
      <w:rPr>
        <w:b/>
        <w:sz w:val="32"/>
      </w:rPr>
      <w:t>REGISTRATION</w:t>
    </w:r>
    <w:r w:rsidR="00E27CFA" w:rsidRPr="00E27CFA">
      <w:rPr>
        <w:b/>
        <w:sz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67" w:rsidRDefault="004F7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FA"/>
    <w:rsid w:val="0005673D"/>
    <w:rsid w:val="00391105"/>
    <w:rsid w:val="004F7A67"/>
    <w:rsid w:val="006B01EC"/>
    <w:rsid w:val="00D20311"/>
    <w:rsid w:val="00E27CFA"/>
    <w:rsid w:val="00EE195A"/>
    <w:rsid w:val="00F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4E60"/>
  <w15:chartTrackingRefBased/>
  <w15:docId w15:val="{047E8C55-D565-4AE3-9A11-B962824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FA"/>
  </w:style>
  <w:style w:type="paragraph" w:styleId="Footer">
    <w:name w:val="footer"/>
    <w:basedOn w:val="Normal"/>
    <w:link w:val="FooterChar"/>
    <w:uiPriority w:val="99"/>
    <w:unhideWhenUsed/>
    <w:rsid w:val="00E2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KISML</dc:creator>
  <cp:keywords/>
  <dc:description/>
  <cp:lastModifiedBy>user</cp:lastModifiedBy>
  <cp:revision>4</cp:revision>
  <dcterms:created xsi:type="dcterms:W3CDTF">2018-11-23T09:42:00Z</dcterms:created>
  <dcterms:modified xsi:type="dcterms:W3CDTF">2018-11-28T07:24:00Z</dcterms:modified>
</cp:coreProperties>
</file>